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AD9948" w14:textId="14575967" w:rsidR="00075376" w:rsidRPr="00B129F2" w:rsidRDefault="00075376" w:rsidP="003E0031">
      <w:pPr>
        <w:pStyle w:val="Title"/>
        <w:spacing w:after="0"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B129F2">
        <w:rPr>
          <w:rFonts w:asciiTheme="minorHAnsi" w:hAnsiTheme="minorHAnsi" w:cs="Times New Roman"/>
          <w:b/>
          <w:bCs/>
          <w:sz w:val="24"/>
          <w:szCs w:val="24"/>
        </w:rPr>
        <w:t xml:space="preserve">Preaching Programme September </w:t>
      </w:r>
      <w:r w:rsidR="00B129F2" w:rsidRPr="00B129F2">
        <w:rPr>
          <w:rFonts w:asciiTheme="minorHAnsi" w:hAnsiTheme="minorHAnsi" w:cs="Times New Roman"/>
          <w:b/>
          <w:bCs/>
          <w:sz w:val="24"/>
          <w:szCs w:val="24"/>
        </w:rPr>
        <w:t>-</w:t>
      </w:r>
      <w:r w:rsidRPr="00B129F2">
        <w:rPr>
          <w:rFonts w:asciiTheme="minorHAnsi" w:hAnsiTheme="minorHAnsi" w:cs="Times New Roman"/>
          <w:b/>
          <w:bCs/>
          <w:sz w:val="24"/>
          <w:szCs w:val="24"/>
        </w:rPr>
        <w:t xml:space="preserve"> December 2026</w:t>
      </w:r>
    </w:p>
    <w:tbl>
      <w:tblPr>
        <w:tblpPr w:leftFromText="180" w:rightFromText="180" w:vertAnchor="text" w:tblpY="101"/>
        <w:tblW w:w="494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4499"/>
        <w:gridCol w:w="4251"/>
      </w:tblGrid>
      <w:tr w:rsidR="003E0031" w:rsidRPr="00B129F2" w14:paraId="2DA76764" w14:textId="77777777" w:rsidTr="00DF2492">
        <w:trPr>
          <w:trHeight w:val="303"/>
        </w:trPr>
        <w:tc>
          <w:tcPr>
            <w:tcW w:w="7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3019A" w14:textId="77777777" w:rsidR="003E0031" w:rsidRPr="00A3716E" w:rsidRDefault="003E0031" w:rsidP="003E0031">
            <w:pPr>
              <w:spacing w:after="0"/>
              <w:jc w:val="center"/>
              <w:rPr>
                <w:rFonts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A3716E">
              <w:rPr>
                <w:rFonts w:cs="Times New Roman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2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9142C5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AM</w:t>
            </w:r>
          </w:p>
        </w:tc>
        <w:tc>
          <w:tcPr>
            <w:tcW w:w="2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B408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PM</w:t>
            </w:r>
          </w:p>
        </w:tc>
      </w:tr>
      <w:tr w:rsidR="003E0031" w:rsidRPr="00B129F2" w14:paraId="1277E7DC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63F4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6th Sept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D873" w:themeFill="accent6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70386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Be Holy and Be a blessing</w:t>
            </w:r>
          </w:p>
          <w:p w14:paraId="19BF1F5F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Ephesians 1:30-23</w:t>
            </w:r>
          </w:p>
          <w:p w14:paraId="5423445F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Barney de Berry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D873" w:themeFill="accent6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2C79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Be Holy and be a blessing</w:t>
            </w:r>
          </w:p>
          <w:p w14:paraId="4DAF552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Ephesians 1:30-23</w:t>
            </w:r>
          </w:p>
          <w:p w14:paraId="5A629195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Barney de Berry</w:t>
            </w:r>
          </w:p>
        </w:tc>
      </w:tr>
      <w:tr w:rsidR="003E0031" w:rsidRPr="00B129F2" w14:paraId="27442552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69786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42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FB6CA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Rule of Life: Service</w:t>
            </w:r>
          </w:p>
        </w:tc>
      </w:tr>
      <w:tr w:rsidR="003E0031" w:rsidRPr="00B129F2" w14:paraId="7FDF9539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88EA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13th Sept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64C08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Following the Servant King</w:t>
            </w:r>
          </w:p>
          <w:p w14:paraId="703A050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Mark 10:35-45</w:t>
            </w:r>
          </w:p>
          <w:p w14:paraId="7CDFDA98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Barney de Berry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1FF9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Following the Servant King</w:t>
            </w:r>
          </w:p>
          <w:p w14:paraId="3D462B60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Mark 10:35-45</w:t>
            </w:r>
          </w:p>
          <w:p w14:paraId="47FAE993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Barney de Berry</w:t>
            </w:r>
          </w:p>
        </w:tc>
      </w:tr>
      <w:tr w:rsidR="003E0031" w:rsidRPr="00B129F2" w14:paraId="2906E8DB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CB055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20th Sept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573B0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Every member a minister</w:t>
            </w:r>
          </w:p>
          <w:p w14:paraId="1723F35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1 Cor 12:12-27</w:t>
            </w:r>
          </w:p>
          <w:p w14:paraId="593C1B1D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Stephen Carter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909B0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Every member a minister</w:t>
            </w:r>
          </w:p>
          <w:p w14:paraId="1425A332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1 Cor 12:12-27</w:t>
            </w:r>
          </w:p>
          <w:p w14:paraId="02F26B3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Stephen Carter</w:t>
            </w:r>
          </w:p>
        </w:tc>
      </w:tr>
      <w:tr w:rsidR="003E0031" w:rsidRPr="00B129F2" w14:paraId="44FE33C3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FD9E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27th Sept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824B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Crossing the road</w:t>
            </w:r>
          </w:p>
          <w:p w14:paraId="1E12581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Luke 10:25-37</w:t>
            </w:r>
          </w:p>
          <w:p w14:paraId="3BA4CB6F" w14:textId="47FA323B" w:rsidR="00442F8C" w:rsidRPr="00B129F2" w:rsidRDefault="00442F8C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Nigel Genders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9EDC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D2416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Abbey Worship</w:t>
            </w:r>
          </w:p>
        </w:tc>
      </w:tr>
      <w:tr w:rsidR="003E0031" w:rsidRPr="00B129F2" w14:paraId="4DBBF189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149C86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4th Oct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5B4F9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From Charity to Kinship</w:t>
            </w:r>
          </w:p>
          <w:p w14:paraId="0681DB0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Luke 14:12-24</w:t>
            </w:r>
          </w:p>
          <w:p w14:paraId="67BC6456" w14:textId="65CB6ABA" w:rsidR="00221A39" w:rsidRPr="00B129F2" w:rsidRDefault="00221A39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Steve Lillicrap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6213B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Crossing the road</w:t>
            </w:r>
          </w:p>
          <w:p w14:paraId="15E484B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Luke 10:25-37</w:t>
            </w:r>
          </w:p>
          <w:p w14:paraId="6A9ABFC6" w14:textId="1DF4BA70" w:rsidR="00C10C70" w:rsidRPr="00B129F2" w:rsidRDefault="00447362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 xml:space="preserve">Nina Coulthard </w:t>
            </w:r>
          </w:p>
        </w:tc>
      </w:tr>
      <w:tr w:rsidR="003E0031" w:rsidRPr="00B129F2" w14:paraId="24E5B370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DF01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11th Oct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9EDC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125C3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Harvest All Age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572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From Charity to Kinship</w:t>
            </w:r>
          </w:p>
          <w:p w14:paraId="38A21F6B" w14:textId="77777777" w:rsidR="00447362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Luke 14:12-24</w:t>
            </w:r>
            <w:r w:rsidR="00447362" w:rsidRPr="00B129F2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4EE39295" w14:textId="0868D438" w:rsidR="003E0031" w:rsidRPr="00B129F2" w:rsidRDefault="00447362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Sheila Porter</w:t>
            </w:r>
          </w:p>
          <w:p w14:paraId="2C0708B4" w14:textId="7E1E06DD" w:rsidR="00A34085" w:rsidRPr="00B129F2" w:rsidRDefault="00A34085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E0031" w:rsidRPr="00B129F2" w14:paraId="379B30F2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1A58F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18th Oct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9189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Washing Feet</w:t>
            </w:r>
          </w:p>
          <w:p w14:paraId="79E8C8B0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John 13:1</w:t>
            </w:r>
            <w:r w:rsidRPr="00B129F2">
              <w:rPr>
                <w:rFonts w:cs="Times New Roman"/>
                <w:sz w:val="18"/>
                <w:szCs w:val="18"/>
                <w:shd w:val="clear" w:color="auto" w:fill="B3E5A1" w:themeFill="accent6" w:themeFillTint="66"/>
              </w:rPr>
              <w:t>-</w:t>
            </w:r>
            <w:r w:rsidRPr="00B129F2">
              <w:rPr>
                <w:rFonts w:cs="Times New Roman"/>
                <w:sz w:val="18"/>
                <w:szCs w:val="18"/>
              </w:rPr>
              <w:t>17</w:t>
            </w:r>
          </w:p>
          <w:p w14:paraId="479066AA" w14:textId="0277A6AD" w:rsidR="006E46A6" w:rsidRPr="00B129F2" w:rsidRDefault="006E46A6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Stephen Carter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F687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Washing Feet</w:t>
            </w:r>
          </w:p>
          <w:p w14:paraId="54E1E67F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John 13:1-17</w:t>
            </w:r>
          </w:p>
          <w:p w14:paraId="0F18705C" w14:textId="43F3B3CA" w:rsidR="006E46A6" w:rsidRPr="00B129F2" w:rsidRDefault="006E46A6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Stephen Carter</w:t>
            </w:r>
          </w:p>
        </w:tc>
      </w:tr>
      <w:tr w:rsidR="003E0031" w:rsidRPr="00B129F2" w14:paraId="7AC1EE65" w14:textId="77777777" w:rsidTr="00DF2492">
        <w:trPr>
          <w:trHeight w:val="194"/>
        </w:trPr>
        <w:tc>
          <w:tcPr>
            <w:tcW w:w="76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17E3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25th Oct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3CAEB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4F18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Book of James</w:t>
            </w:r>
          </w:p>
        </w:tc>
        <w:tc>
          <w:tcPr>
            <w:tcW w:w="2056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E59EDC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3B70B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Abbey Worship</w:t>
            </w:r>
          </w:p>
        </w:tc>
      </w:tr>
      <w:tr w:rsidR="003E0031" w:rsidRPr="00B129F2" w14:paraId="51981DC8" w14:textId="77777777" w:rsidTr="00DF2492">
        <w:trPr>
          <w:trHeight w:val="194"/>
        </w:trPr>
        <w:tc>
          <w:tcPr>
            <w:tcW w:w="76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38AE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3CAEB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3D30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James 1</w:t>
            </w:r>
          </w:p>
          <w:p w14:paraId="6AD4503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Follower of Christ: Formed to serve</w:t>
            </w:r>
          </w:p>
          <w:p w14:paraId="6E156A06" w14:textId="511AFE9C" w:rsidR="003E0031" w:rsidRPr="00B129F2" w:rsidRDefault="00F5590C" w:rsidP="00F5590C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Barney de Berry</w:t>
            </w:r>
          </w:p>
        </w:tc>
        <w:tc>
          <w:tcPr>
            <w:tcW w:w="205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E59EDC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15C8B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E0031" w:rsidRPr="00B129F2" w14:paraId="0D7C01C1" w14:textId="77777777" w:rsidTr="00DF2492">
        <w:trPr>
          <w:trHeight w:val="616"/>
        </w:trPr>
        <w:tc>
          <w:tcPr>
            <w:tcW w:w="768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B60F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1st Nov</w:t>
            </w:r>
          </w:p>
        </w:tc>
        <w:tc>
          <w:tcPr>
            <w:tcW w:w="2176" w:type="pct"/>
            <w:tcBorders>
              <w:top w:val="nil"/>
              <w:left w:val="nil"/>
              <w:right w:val="single" w:sz="8" w:space="0" w:color="auto"/>
            </w:tcBorders>
            <w:shd w:val="clear" w:color="auto" w:fill="83CAEB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3BF5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James 2</w:t>
            </w:r>
          </w:p>
          <w:p w14:paraId="1751589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follower of Christ: Full time and fair</w:t>
            </w:r>
          </w:p>
          <w:p w14:paraId="22E95735" w14:textId="55776A70" w:rsidR="00F5590C" w:rsidRPr="00B129F2" w:rsidRDefault="00A50AA6" w:rsidP="00A50AA6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Nina Coulthard</w:t>
            </w:r>
          </w:p>
          <w:p w14:paraId="26C11BE2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56" w:type="pct"/>
            <w:tcBorders>
              <w:top w:val="nil"/>
              <w:left w:val="nil"/>
              <w:right w:val="single" w:sz="8" w:space="0" w:color="auto"/>
            </w:tcBorders>
            <w:shd w:val="clear" w:color="auto" w:fill="E59EDC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7845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Baptism Service</w:t>
            </w:r>
          </w:p>
        </w:tc>
      </w:tr>
      <w:tr w:rsidR="003E0031" w:rsidRPr="00B129F2" w14:paraId="7F1DF9DD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BF2E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8th Nov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3CAEB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832F3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James 3-4:12</w:t>
            </w:r>
          </w:p>
          <w:p w14:paraId="79D366B3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follower of Christ: serving through wisdom</w:t>
            </w:r>
          </w:p>
          <w:p w14:paraId="4EB6FE89" w14:textId="517A30B0" w:rsidR="000C4A76" w:rsidRPr="00B129F2" w:rsidRDefault="000C4A76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Dave Stedman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 w:themeFill="accent2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FB86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Matthew 21:1-27</w:t>
            </w:r>
          </w:p>
          <w:p w14:paraId="41378FFA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King, the temple and his Authority</w:t>
            </w:r>
          </w:p>
          <w:p w14:paraId="5661C060" w14:textId="2ABE816A" w:rsidR="00FB6BA0" w:rsidRPr="00B129F2" w:rsidRDefault="00FB6BA0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Rowan Lovegrove</w:t>
            </w:r>
          </w:p>
        </w:tc>
      </w:tr>
      <w:tr w:rsidR="003E0031" w:rsidRPr="00B129F2" w14:paraId="4D13E03F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78F1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 xml:space="preserve">15th Nov 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3CAEB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85BB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 xml:space="preserve">James 4:13-5:6 </w:t>
            </w:r>
          </w:p>
          <w:p w14:paraId="20B33B79" w14:textId="25BF9206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Follower of Christ: Serving with eternal perspective</w:t>
            </w:r>
            <w:r w:rsidR="00E86C94" w:rsidRPr="00B129F2">
              <w:rPr>
                <w:rFonts w:cs="Times New Roman"/>
                <w:sz w:val="18"/>
                <w:szCs w:val="18"/>
              </w:rPr>
              <w:t xml:space="preserve">. </w:t>
            </w:r>
            <w:r w:rsidR="00F73DD8" w:rsidRPr="00B129F2">
              <w:rPr>
                <w:rFonts w:cs="Times New Roman"/>
                <w:sz w:val="18"/>
                <w:szCs w:val="18"/>
              </w:rPr>
              <w:t xml:space="preserve">           </w:t>
            </w:r>
            <w:r w:rsidR="00E86C94" w:rsidRPr="00B129F2">
              <w:rPr>
                <w:rFonts w:cs="Times New Roman"/>
                <w:sz w:val="18"/>
                <w:szCs w:val="18"/>
              </w:rPr>
              <w:t>Stephen Carter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C5AC" w:themeFill="accent2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D4915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Matthew 21:28-46</w:t>
            </w:r>
          </w:p>
          <w:p w14:paraId="571027F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King’s reward</w:t>
            </w:r>
          </w:p>
          <w:p w14:paraId="0DE95FFB" w14:textId="7AE33D2C" w:rsidR="00247F80" w:rsidRPr="00B129F2" w:rsidRDefault="00247F80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Barney de Berry</w:t>
            </w:r>
          </w:p>
        </w:tc>
      </w:tr>
      <w:tr w:rsidR="003E0031" w:rsidRPr="00B129F2" w14:paraId="1120ECBF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EB658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22nd Nov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3CAEB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5FF33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 xml:space="preserve">James 5:7-20 </w:t>
            </w:r>
          </w:p>
          <w:p w14:paraId="394F638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The follower of Christ serving until the end</w:t>
            </w:r>
          </w:p>
          <w:p w14:paraId="5F4C07F7" w14:textId="3EA92922" w:rsidR="00221A39" w:rsidRPr="00B129F2" w:rsidRDefault="00221A39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Steve Lillicrap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9EDC" w:themeFill="accent5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A70AA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Abbey Worship</w:t>
            </w:r>
          </w:p>
        </w:tc>
      </w:tr>
      <w:tr w:rsidR="003E0031" w:rsidRPr="00B129F2" w14:paraId="2F43C00B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71DB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423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E7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B435A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Advent – Longing for Jesus</w:t>
            </w:r>
          </w:p>
        </w:tc>
      </w:tr>
      <w:tr w:rsidR="003E0031" w:rsidRPr="00B129F2" w14:paraId="49E71AAA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B327F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29th Nov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E7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D1D6E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Hope in the Waiting</w:t>
            </w:r>
          </w:p>
          <w:p w14:paraId="449F095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Isaiah 9:1–7</w:t>
            </w:r>
          </w:p>
          <w:p w14:paraId="5EE8DD6F" w14:textId="65E083B3" w:rsidR="00980EAA" w:rsidRPr="00B129F2" w:rsidRDefault="00980EAA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Nigel Genders</w:t>
            </w:r>
          </w:p>
          <w:p w14:paraId="2436E6C4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D873" w:themeFill="accent6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FA699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Advent Carols</w:t>
            </w:r>
          </w:p>
        </w:tc>
      </w:tr>
      <w:tr w:rsidR="003E0031" w:rsidRPr="00B129F2" w14:paraId="15B1837A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6D8DB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6th Dec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E7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A0F05" w14:textId="77777777" w:rsidR="003E0031" w:rsidRPr="00B129F2" w:rsidRDefault="003E0031" w:rsidP="003E0031">
            <w:pPr>
              <w:pStyle w:val="Heading3"/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29F2">
              <w:rPr>
                <w:rStyle w:val="s1"/>
                <w:rFonts w:cs="Times New Roman"/>
                <w:color w:val="000000" w:themeColor="text1"/>
                <w:sz w:val="18"/>
                <w:szCs w:val="18"/>
              </w:rPr>
              <w:t>Preparing for Jesus</w:t>
            </w:r>
          </w:p>
          <w:p w14:paraId="6F4EF4E7" w14:textId="77777777" w:rsidR="003E0031" w:rsidRPr="00B129F2" w:rsidRDefault="003E0031" w:rsidP="003E0031">
            <w:pPr>
              <w:pStyle w:val="p2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B129F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Luke 3:1–18</w:t>
            </w:r>
          </w:p>
          <w:p w14:paraId="058BACCD" w14:textId="4CC9D465" w:rsidR="001E1E3A" w:rsidRPr="00B129F2" w:rsidRDefault="001E1E3A" w:rsidP="003E0031">
            <w:pPr>
              <w:pStyle w:val="p2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B129F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Zac Bawtree</w:t>
            </w:r>
          </w:p>
          <w:p w14:paraId="431623B3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E7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46584" w14:textId="77777777" w:rsidR="003E0031" w:rsidRPr="00B129F2" w:rsidRDefault="003E0031" w:rsidP="003E0031">
            <w:pPr>
              <w:pStyle w:val="Heading3"/>
              <w:spacing w:before="0" w:after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129F2">
              <w:rPr>
                <w:rStyle w:val="s1"/>
                <w:rFonts w:cs="Times New Roman"/>
                <w:color w:val="000000" w:themeColor="text1"/>
                <w:sz w:val="18"/>
                <w:szCs w:val="18"/>
              </w:rPr>
              <w:t>Peace in the Storm</w:t>
            </w:r>
          </w:p>
          <w:p w14:paraId="7D974A79" w14:textId="77777777" w:rsidR="003E0031" w:rsidRPr="00B129F2" w:rsidRDefault="003E0031" w:rsidP="003E0031">
            <w:pPr>
              <w:pStyle w:val="p2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B129F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Luke 1:26–38</w:t>
            </w:r>
          </w:p>
          <w:p w14:paraId="4BB2ACC5" w14:textId="523BAABA" w:rsidR="000C4A76" w:rsidRPr="00B129F2" w:rsidRDefault="000C4A76" w:rsidP="003E0031">
            <w:pPr>
              <w:pStyle w:val="p2"/>
              <w:spacing w:before="0" w:beforeAutospacing="0" w:after="0" w:afterAutospacing="0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B129F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Dave Stedman</w:t>
            </w:r>
          </w:p>
          <w:p w14:paraId="3010F5C6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3E0031" w:rsidRPr="00B129F2" w14:paraId="60713AB0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D8AED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13th Dec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E7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79B5C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Joy for the Forgotten</w:t>
            </w:r>
          </w:p>
          <w:p w14:paraId="332FFC8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Luke 1:39–56</w:t>
            </w:r>
          </w:p>
          <w:p w14:paraId="6D1479A0" w14:textId="1C3354A1" w:rsidR="001B5A11" w:rsidRPr="00B129F2" w:rsidRDefault="001B5A1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Sheila Porter</w:t>
            </w:r>
          </w:p>
          <w:p w14:paraId="52F7944B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D873" w:themeFill="accent6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0E57F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Carol Service</w:t>
            </w:r>
          </w:p>
        </w:tc>
      </w:tr>
      <w:tr w:rsidR="003E0031" w:rsidRPr="00B129F2" w14:paraId="2387176E" w14:textId="77777777" w:rsidTr="00DF2492">
        <w:trPr>
          <w:trHeight w:val="303"/>
        </w:trPr>
        <w:tc>
          <w:tcPr>
            <w:tcW w:w="7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54E06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6"/>
                <w:szCs w:val="16"/>
              </w:rPr>
            </w:pPr>
            <w:r w:rsidRPr="00B129F2">
              <w:rPr>
                <w:rFonts w:cs="Times New Roman"/>
                <w:color w:val="000000"/>
                <w:sz w:val="16"/>
                <w:szCs w:val="16"/>
              </w:rPr>
              <w:t>20th Dec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D873" w:themeFill="accent6" w:themeFillTint="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F1F15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Christingle service</w:t>
            </w:r>
          </w:p>
        </w:tc>
        <w:tc>
          <w:tcPr>
            <w:tcW w:w="2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7E7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85FD7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Love Comes Near</w:t>
            </w:r>
          </w:p>
          <w:p w14:paraId="63D19491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Matthew 1:18–25</w:t>
            </w:r>
          </w:p>
          <w:p w14:paraId="780DE703" w14:textId="12A03C6E" w:rsidR="00F73DD8" w:rsidRPr="00B129F2" w:rsidRDefault="00F73DD8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129F2">
              <w:rPr>
                <w:rFonts w:cs="Times New Roman"/>
                <w:sz w:val="18"/>
                <w:szCs w:val="18"/>
              </w:rPr>
              <w:t>Stephen Carter</w:t>
            </w:r>
          </w:p>
          <w:p w14:paraId="7A3D7A3B" w14:textId="77777777" w:rsidR="003E0031" w:rsidRPr="00B129F2" w:rsidRDefault="003E0031" w:rsidP="003E0031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7CCBE224" w14:textId="77777777" w:rsidR="00E6587D" w:rsidRDefault="00E6587D"/>
    <w:sectPr w:rsidR="00E6587D" w:rsidSect="00266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76"/>
    <w:rsid w:val="00003A61"/>
    <w:rsid w:val="000535BB"/>
    <w:rsid w:val="0005570F"/>
    <w:rsid w:val="00075376"/>
    <w:rsid w:val="000832F0"/>
    <w:rsid w:val="000C227C"/>
    <w:rsid w:val="000C4A76"/>
    <w:rsid w:val="0010412C"/>
    <w:rsid w:val="0014692B"/>
    <w:rsid w:val="001B370E"/>
    <w:rsid w:val="001B5A11"/>
    <w:rsid w:val="001C3293"/>
    <w:rsid w:val="001D23A5"/>
    <w:rsid w:val="001D2E78"/>
    <w:rsid w:val="001E1E3A"/>
    <w:rsid w:val="00221A39"/>
    <w:rsid w:val="00225B2F"/>
    <w:rsid w:val="00242148"/>
    <w:rsid w:val="00247F80"/>
    <w:rsid w:val="00254B78"/>
    <w:rsid w:val="00266A60"/>
    <w:rsid w:val="002867B7"/>
    <w:rsid w:val="002A158A"/>
    <w:rsid w:val="002B3A2F"/>
    <w:rsid w:val="00323D87"/>
    <w:rsid w:val="00385711"/>
    <w:rsid w:val="003D33CB"/>
    <w:rsid w:val="003E0031"/>
    <w:rsid w:val="00413813"/>
    <w:rsid w:val="00442F8C"/>
    <w:rsid w:val="00447362"/>
    <w:rsid w:val="00447F44"/>
    <w:rsid w:val="00483077"/>
    <w:rsid w:val="0048684A"/>
    <w:rsid w:val="004A4544"/>
    <w:rsid w:val="004C0E3F"/>
    <w:rsid w:val="004C4581"/>
    <w:rsid w:val="0050024D"/>
    <w:rsid w:val="00530AFA"/>
    <w:rsid w:val="0059364D"/>
    <w:rsid w:val="005D0223"/>
    <w:rsid w:val="005F05C4"/>
    <w:rsid w:val="005F6C47"/>
    <w:rsid w:val="00684801"/>
    <w:rsid w:val="006D3251"/>
    <w:rsid w:val="006D6FC0"/>
    <w:rsid w:val="006E46A6"/>
    <w:rsid w:val="00757169"/>
    <w:rsid w:val="00766777"/>
    <w:rsid w:val="00776E04"/>
    <w:rsid w:val="007B15ED"/>
    <w:rsid w:val="007B3682"/>
    <w:rsid w:val="007B38E8"/>
    <w:rsid w:val="007E230E"/>
    <w:rsid w:val="00804707"/>
    <w:rsid w:val="008406A8"/>
    <w:rsid w:val="00857929"/>
    <w:rsid w:val="00862947"/>
    <w:rsid w:val="008D2C5C"/>
    <w:rsid w:val="008F6638"/>
    <w:rsid w:val="0091563F"/>
    <w:rsid w:val="009158BF"/>
    <w:rsid w:val="00926CBB"/>
    <w:rsid w:val="00932D22"/>
    <w:rsid w:val="00977723"/>
    <w:rsid w:val="00980EAA"/>
    <w:rsid w:val="00983907"/>
    <w:rsid w:val="0098609B"/>
    <w:rsid w:val="009B5B8F"/>
    <w:rsid w:val="009E65CA"/>
    <w:rsid w:val="00A10588"/>
    <w:rsid w:val="00A11FC5"/>
    <w:rsid w:val="00A16904"/>
    <w:rsid w:val="00A23CC2"/>
    <w:rsid w:val="00A2472C"/>
    <w:rsid w:val="00A34085"/>
    <w:rsid w:val="00A3716E"/>
    <w:rsid w:val="00A50AA6"/>
    <w:rsid w:val="00A62D79"/>
    <w:rsid w:val="00A72E58"/>
    <w:rsid w:val="00AD2246"/>
    <w:rsid w:val="00AE4258"/>
    <w:rsid w:val="00B129F2"/>
    <w:rsid w:val="00B1430D"/>
    <w:rsid w:val="00B20648"/>
    <w:rsid w:val="00B57A4E"/>
    <w:rsid w:val="00B61866"/>
    <w:rsid w:val="00B959B8"/>
    <w:rsid w:val="00BB7008"/>
    <w:rsid w:val="00BD605A"/>
    <w:rsid w:val="00C10C70"/>
    <w:rsid w:val="00C1663B"/>
    <w:rsid w:val="00C316A9"/>
    <w:rsid w:val="00C42308"/>
    <w:rsid w:val="00C47C28"/>
    <w:rsid w:val="00C62ADD"/>
    <w:rsid w:val="00C8264F"/>
    <w:rsid w:val="00CD11E9"/>
    <w:rsid w:val="00DB5417"/>
    <w:rsid w:val="00DC5EB6"/>
    <w:rsid w:val="00DD7BFE"/>
    <w:rsid w:val="00DF2492"/>
    <w:rsid w:val="00E137E1"/>
    <w:rsid w:val="00E56C95"/>
    <w:rsid w:val="00E6587D"/>
    <w:rsid w:val="00E86C94"/>
    <w:rsid w:val="00EA66F8"/>
    <w:rsid w:val="00F20D91"/>
    <w:rsid w:val="00F467FC"/>
    <w:rsid w:val="00F5590C"/>
    <w:rsid w:val="00F65B21"/>
    <w:rsid w:val="00F70B25"/>
    <w:rsid w:val="00F73DD8"/>
    <w:rsid w:val="00F803B3"/>
    <w:rsid w:val="00F962EC"/>
    <w:rsid w:val="00FA35CD"/>
    <w:rsid w:val="00FB6BA0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7889"/>
  <w15:chartTrackingRefBased/>
  <w15:docId w15:val="{30649A03-36DC-7245-9D12-F2790518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5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376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C62ADD"/>
  </w:style>
  <w:style w:type="paragraph" w:customStyle="1" w:styleId="p2">
    <w:name w:val="p2"/>
    <w:basedOn w:val="Normal"/>
    <w:rsid w:val="00C6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Barney deBerry</dc:creator>
  <cp:keywords/>
  <dc:description/>
  <cp:lastModifiedBy>Tana Harris</cp:lastModifiedBy>
  <cp:revision>4</cp:revision>
  <dcterms:created xsi:type="dcterms:W3CDTF">2026-09-02T11:49:00Z</dcterms:created>
  <dcterms:modified xsi:type="dcterms:W3CDTF">2026-09-02T12:03:00Z</dcterms:modified>
</cp:coreProperties>
</file>